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F8A2" w14:textId="69B34710" w:rsidR="00DC750D" w:rsidRPr="00CE03F8" w:rsidRDefault="000729C0" w:rsidP="00CE03F8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D44F8BA" wp14:editId="6DD97CC2">
            <wp:simplePos x="0" y="0"/>
            <wp:positionH relativeFrom="column">
              <wp:posOffset>4286250</wp:posOffset>
            </wp:positionH>
            <wp:positionV relativeFrom="paragraph">
              <wp:posOffset>-79375</wp:posOffset>
            </wp:positionV>
            <wp:extent cx="2066925" cy="1899227"/>
            <wp:effectExtent l="0" t="0" r="0" b="6350"/>
            <wp:wrapNone/>
            <wp:docPr id="1" name="Picture 1" descr="http://media-cache-ak0.pinimg.com/736x/bc/25/cc/bc25cc3ee9b2141fd434b4a12e402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ak0.pinimg.com/736x/bc/25/cc/bc25cc3ee9b2141fd434b4a12e402a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9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0D" w:rsidRPr="00DA6B85">
        <w:rPr>
          <w:rFonts w:ascii="Comic Sans MS" w:hAnsi="Comic Sans MS"/>
          <w:b/>
          <w:sz w:val="36"/>
          <w:szCs w:val="36"/>
        </w:rPr>
        <w:t>Published Writing</w:t>
      </w:r>
      <w:r w:rsidR="00DA6B85" w:rsidRPr="00DA6B85">
        <w:rPr>
          <w:rFonts w:ascii="Comic Sans MS" w:hAnsi="Comic Sans MS"/>
          <w:b/>
          <w:sz w:val="36"/>
          <w:szCs w:val="36"/>
        </w:rPr>
        <w:t xml:space="preserve"> - </w:t>
      </w:r>
      <w:r w:rsidR="00DA6B85">
        <w:rPr>
          <w:rFonts w:ascii="Comic Sans MS" w:hAnsi="Comic Sans MS"/>
          <w:b/>
          <w:sz w:val="36"/>
          <w:szCs w:val="36"/>
        </w:rPr>
        <w:t xml:space="preserve">Typed </w:t>
      </w:r>
      <w:r w:rsidR="00DC750D" w:rsidRPr="00DA6B85">
        <w:rPr>
          <w:rFonts w:ascii="Comic Sans MS" w:hAnsi="Comic Sans MS"/>
          <w:b/>
          <w:sz w:val="36"/>
          <w:szCs w:val="36"/>
        </w:rPr>
        <w:t>Format</w:t>
      </w:r>
      <w:r w:rsidR="00BF533A">
        <w:rPr>
          <w:rFonts w:ascii="Comic Sans MS" w:hAnsi="Comic Sans MS"/>
          <w:b/>
          <w:sz w:val="36"/>
          <w:szCs w:val="36"/>
        </w:rPr>
        <w:t xml:space="preserve">      </w:t>
      </w:r>
    </w:p>
    <w:p w14:paraId="5D44F8A3" w14:textId="77777777" w:rsidR="00DC750D" w:rsidRPr="00CE03F8" w:rsidRDefault="00DC750D" w:rsidP="00DC75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E03F8">
        <w:rPr>
          <w:rFonts w:ascii="Comic Sans MS" w:hAnsi="Comic Sans MS"/>
          <w:sz w:val="32"/>
          <w:szCs w:val="32"/>
        </w:rPr>
        <w:t>Microsoft Word</w:t>
      </w:r>
    </w:p>
    <w:p w14:paraId="5D44F8A4" w14:textId="77777777" w:rsidR="00DC750D" w:rsidRPr="00CE03F8" w:rsidRDefault="00DC750D" w:rsidP="00DC75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E03F8">
        <w:rPr>
          <w:rFonts w:ascii="Comic Sans MS" w:hAnsi="Comic Sans MS"/>
          <w:sz w:val="32"/>
          <w:szCs w:val="32"/>
        </w:rPr>
        <w:t>1 inch margins</w:t>
      </w:r>
    </w:p>
    <w:p w14:paraId="5D44F8A5" w14:textId="40F21738" w:rsidR="00DC750D" w:rsidRPr="00CE03F8" w:rsidRDefault="00DC750D" w:rsidP="00DC75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E03F8">
        <w:rPr>
          <w:rFonts w:ascii="Comic Sans MS" w:hAnsi="Comic Sans MS"/>
          <w:sz w:val="32"/>
          <w:szCs w:val="32"/>
        </w:rPr>
        <w:t xml:space="preserve">Font: Times New Roman </w:t>
      </w:r>
    </w:p>
    <w:p w14:paraId="5D44F8A6" w14:textId="77777777" w:rsidR="00DC750D" w:rsidRPr="00CE03F8" w:rsidRDefault="00DC750D" w:rsidP="00DC75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E03F8">
        <w:rPr>
          <w:rFonts w:ascii="Comic Sans MS" w:hAnsi="Comic Sans MS"/>
          <w:sz w:val="32"/>
          <w:szCs w:val="32"/>
        </w:rPr>
        <w:t>Font Size: 12 or 14</w:t>
      </w:r>
    </w:p>
    <w:p w14:paraId="5D44F8A7" w14:textId="77777777" w:rsidR="00B83077" w:rsidRPr="00CE03F8" w:rsidRDefault="00B83077" w:rsidP="00DC75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E03F8">
        <w:rPr>
          <w:rFonts w:ascii="Comic Sans MS" w:hAnsi="Comic Sans MS"/>
          <w:sz w:val="32"/>
          <w:szCs w:val="32"/>
        </w:rPr>
        <w:t>Double Spaced</w:t>
      </w:r>
    </w:p>
    <w:p w14:paraId="5D44F8A8" w14:textId="61EFB3DF" w:rsidR="00DC750D" w:rsidRPr="00CE03F8" w:rsidRDefault="00DC750D" w:rsidP="00DC750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E03F8">
        <w:rPr>
          <w:rFonts w:ascii="Comic Sans MS" w:hAnsi="Comic Sans MS"/>
          <w:sz w:val="32"/>
          <w:szCs w:val="32"/>
        </w:rPr>
        <w:t>Put your title at the top, centered in the middle.</w:t>
      </w:r>
    </w:p>
    <w:p w14:paraId="5D44F8A9" w14:textId="3F940886" w:rsidR="00DC750D" w:rsidRPr="00CE03F8" w:rsidRDefault="00DC750D" w:rsidP="00DC750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E03F8">
        <w:rPr>
          <w:rFonts w:ascii="Comic Sans MS" w:hAnsi="Comic Sans MS"/>
          <w:sz w:val="32"/>
          <w:szCs w:val="32"/>
        </w:rPr>
        <w:t>For Titles, capitalize the first word, last word, and all other important words.</w:t>
      </w:r>
    </w:p>
    <w:p w14:paraId="5D44F8AA" w14:textId="53A2CA5B" w:rsidR="00DC750D" w:rsidRPr="00CE03F8" w:rsidRDefault="00CE03F8" w:rsidP="00DC750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E03F8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1E1B5" wp14:editId="487D64D8">
                <wp:simplePos x="0" y="0"/>
                <wp:positionH relativeFrom="column">
                  <wp:posOffset>3891915</wp:posOffset>
                </wp:positionH>
                <wp:positionV relativeFrom="paragraph">
                  <wp:posOffset>27940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8EE2A" w14:textId="1FD633D1" w:rsidR="00CE03F8" w:rsidRDefault="00CE03F8">
                            <w:r>
                              <w:t xml:space="preserve">If you </w:t>
                            </w:r>
                            <w:proofErr w:type="gramStart"/>
                            <w:r>
                              <w:t>aren’t able to</w:t>
                            </w:r>
                            <w:proofErr w:type="gramEnd"/>
                            <w:r>
                              <w:t xml:space="preserve"> print, you can email your final copy for me at </w:t>
                            </w:r>
                            <w:hyperlink r:id="rId6" w:history="1">
                              <w:r w:rsidRPr="00F01480">
                                <w:rPr>
                                  <w:rStyle w:val="Hyperlink"/>
                                </w:rPr>
                                <w:t>andichfr@qps.org</w:t>
                              </w:r>
                            </w:hyperlink>
                            <w:r>
                              <w:t xml:space="preserve"> or bring it in on a </w:t>
                            </w:r>
                            <w:proofErr w:type="spellStart"/>
                            <w:r>
                              <w:t>flashdrive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71E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45pt;margin-top:2.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HM+wy3gAAAAkBAAAPAAAAAAAAAAAAAAAAAH8EAABkcnMvZG93&#10;bnJldi54bWxQSwUGAAAAAAQABADzAAAAigUAAAAA&#10;">
                <v:textbox style="mso-fit-shape-to-text:t">
                  <w:txbxContent>
                    <w:p w14:paraId="1378EE2A" w14:textId="1FD633D1" w:rsidR="00CE03F8" w:rsidRDefault="00CE03F8">
                      <w:r>
                        <w:t xml:space="preserve">If you </w:t>
                      </w:r>
                      <w:proofErr w:type="gramStart"/>
                      <w:r>
                        <w:t>aren’t able to</w:t>
                      </w:r>
                      <w:proofErr w:type="gramEnd"/>
                      <w:r>
                        <w:t xml:space="preserve"> print, you can email your final copy for me at </w:t>
                      </w:r>
                      <w:hyperlink r:id="rId7" w:history="1">
                        <w:r w:rsidRPr="00F01480">
                          <w:rPr>
                            <w:rStyle w:val="Hyperlink"/>
                          </w:rPr>
                          <w:t>andichfr@qps.org</w:t>
                        </w:r>
                      </w:hyperlink>
                      <w:r>
                        <w:t xml:space="preserve"> or bring it in on a </w:t>
                      </w:r>
                      <w:proofErr w:type="spellStart"/>
                      <w:r>
                        <w:t>flashdrive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50D" w:rsidRPr="00CE03F8">
        <w:rPr>
          <w:rFonts w:ascii="Comic Sans MS" w:hAnsi="Comic Sans MS"/>
          <w:sz w:val="32"/>
          <w:szCs w:val="32"/>
        </w:rPr>
        <w:t>Put you</w:t>
      </w:r>
      <w:r w:rsidR="00BF533A" w:rsidRPr="00CE03F8">
        <w:rPr>
          <w:rFonts w:ascii="Comic Sans MS" w:hAnsi="Comic Sans MS"/>
          <w:sz w:val="32"/>
          <w:szCs w:val="32"/>
        </w:rPr>
        <w:t>r</w:t>
      </w:r>
      <w:r w:rsidR="00DC750D" w:rsidRPr="00CE03F8">
        <w:rPr>
          <w:rFonts w:ascii="Comic Sans MS" w:hAnsi="Comic Sans MS"/>
          <w:sz w:val="32"/>
          <w:szCs w:val="32"/>
        </w:rPr>
        <w:t xml:space="preserve"> name under the title.</w:t>
      </w:r>
    </w:p>
    <w:p w14:paraId="5D44F8AB" w14:textId="26D39AC8" w:rsidR="00DC750D" w:rsidRPr="00CE03F8" w:rsidRDefault="00DC750D" w:rsidP="00DC750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E03F8">
        <w:rPr>
          <w:rFonts w:ascii="Comic Sans MS" w:hAnsi="Comic Sans MS"/>
          <w:sz w:val="32"/>
          <w:szCs w:val="32"/>
        </w:rPr>
        <w:t>Put th</w:t>
      </w:r>
      <w:r w:rsidR="00BF533A" w:rsidRPr="00CE03F8">
        <w:rPr>
          <w:rFonts w:ascii="Comic Sans MS" w:hAnsi="Comic Sans MS"/>
          <w:sz w:val="32"/>
          <w:szCs w:val="32"/>
        </w:rPr>
        <w:t>e date under your name</w:t>
      </w:r>
      <w:r w:rsidRPr="00CE03F8">
        <w:rPr>
          <w:rFonts w:ascii="Comic Sans MS" w:hAnsi="Comic Sans MS"/>
          <w:sz w:val="32"/>
          <w:szCs w:val="32"/>
        </w:rPr>
        <w:t>.</w:t>
      </w:r>
    </w:p>
    <w:p w14:paraId="5D44F8AC" w14:textId="3031A377" w:rsidR="00DA6B85" w:rsidRPr="00CE03F8" w:rsidRDefault="00DA6B85" w:rsidP="00DC750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E03F8">
        <w:rPr>
          <w:rFonts w:ascii="Comic Sans MS" w:hAnsi="Comic Sans MS"/>
          <w:sz w:val="32"/>
          <w:szCs w:val="32"/>
        </w:rPr>
        <w:t>Skip 1 line.</w:t>
      </w:r>
    </w:p>
    <w:p w14:paraId="5D44F8AD" w14:textId="77777777" w:rsidR="00DA6B85" w:rsidRPr="00CE03F8" w:rsidRDefault="00DA6B85" w:rsidP="00DC750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E03F8">
        <w:rPr>
          <w:rFonts w:ascii="Comic Sans MS" w:hAnsi="Comic Sans MS"/>
          <w:sz w:val="32"/>
          <w:szCs w:val="32"/>
        </w:rPr>
        <w:t xml:space="preserve">Indent and begin your first paragraph. </w:t>
      </w:r>
    </w:p>
    <w:p w14:paraId="5D44F8AE" w14:textId="77777777" w:rsidR="00DA6B85" w:rsidRDefault="00DA6B85" w:rsidP="00DA6B85">
      <w:pPr>
        <w:pStyle w:val="ListParagraph"/>
        <w:rPr>
          <w:rFonts w:ascii="Comic Sans MS" w:hAnsi="Comic Sans MS"/>
          <w:sz w:val="36"/>
          <w:szCs w:val="36"/>
        </w:rPr>
      </w:pPr>
    </w:p>
    <w:p w14:paraId="5D44F8AF" w14:textId="77777777" w:rsidR="00DC750D" w:rsidRDefault="00DA6B85" w:rsidP="00DA6B85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EXAMPLE:</w:t>
      </w:r>
      <w:r w:rsidR="00DC750D" w:rsidRPr="00DC750D">
        <w:rPr>
          <w:rFonts w:ascii="Comic Sans MS" w:hAnsi="Comic Sans MS"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80"/>
      </w:tblGrid>
      <w:tr w:rsidR="00DA6B85" w14:paraId="5D44F8B6" w14:textId="77777777" w:rsidTr="00B83077">
        <w:trPr>
          <w:trHeight w:val="2937"/>
        </w:trPr>
        <w:tc>
          <w:tcPr>
            <w:tcW w:w="8480" w:type="dxa"/>
          </w:tcPr>
          <w:p w14:paraId="5D44F8B0" w14:textId="77777777" w:rsidR="00DA6B85" w:rsidRPr="003D75BB" w:rsidRDefault="00DA6B85" w:rsidP="00DA6B8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5BB">
              <w:rPr>
                <w:rFonts w:ascii="Comic Sans MS" w:hAnsi="Comic Sans MS"/>
                <w:sz w:val="24"/>
                <w:szCs w:val="24"/>
              </w:rPr>
              <w:t>Shark Alert!</w:t>
            </w:r>
          </w:p>
          <w:p w14:paraId="5D44F8B1" w14:textId="77777777" w:rsidR="00DA6B85" w:rsidRPr="003D75BB" w:rsidRDefault="003D75BB" w:rsidP="00DA6B8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5BB">
              <w:rPr>
                <w:rFonts w:ascii="Comic Sans MS" w:hAnsi="Comic Sans MS"/>
                <w:sz w:val="24"/>
                <w:szCs w:val="24"/>
              </w:rPr>
              <w:t>By: John Smith</w:t>
            </w:r>
          </w:p>
          <w:p w14:paraId="5D44F8B2" w14:textId="77777777" w:rsidR="003D75BB" w:rsidRDefault="003D75BB" w:rsidP="00DA6B8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5BB">
              <w:rPr>
                <w:rFonts w:ascii="Comic Sans MS" w:hAnsi="Comic Sans MS"/>
                <w:sz w:val="24"/>
                <w:szCs w:val="24"/>
              </w:rPr>
              <w:t>November 19, 2015</w:t>
            </w:r>
          </w:p>
          <w:p w14:paraId="5D44F8B3" w14:textId="77777777" w:rsidR="003D75BB" w:rsidRDefault="003D75BB" w:rsidP="00DA6B8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D44F8B4" w14:textId="77777777" w:rsidR="003D75BB" w:rsidRDefault="003D75BB" w:rsidP="003D75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Pr="003D75BB">
              <w:rPr>
                <w:rFonts w:ascii="Comic Sans MS" w:hAnsi="Comic Sans MS"/>
                <w:sz w:val="24"/>
                <w:szCs w:val="24"/>
              </w:rPr>
              <w:t xml:space="preserve">It never fails. You’re at the ocean, swimming in the surf, and someone pretends to be a shark. They sing ominous music and then lunge at you! Although sharks are feared by many people, in reality they are just predators striving to survive in their environment. </w:t>
            </w:r>
          </w:p>
          <w:p w14:paraId="5D44F8B5" w14:textId="77777777" w:rsidR="00BF533A" w:rsidRPr="003D75BB" w:rsidRDefault="00BF533A" w:rsidP="003D75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It was…</w:t>
            </w:r>
          </w:p>
        </w:tc>
      </w:tr>
    </w:tbl>
    <w:p w14:paraId="5D44F8B7" w14:textId="77777777" w:rsidR="00BF533A" w:rsidRDefault="00BF533A" w:rsidP="00BF533A">
      <w:pPr>
        <w:rPr>
          <w:rFonts w:ascii="Comic Sans MS" w:hAnsi="Comic Sans MS"/>
          <w:sz w:val="36"/>
          <w:szCs w:val="36"/>
        </w:rPr>
      </w:pPr>
    </w:p>
    <w:p w14:paraId="5D44F8B8" w14:textId="77777777" w:rsidR="00BF533A" w:rsidRDefault="00BF533A" w:rsidP="00BF533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BF533A">
        <w:rPr>
          <w:rFonts w:ascii="Comic Sans MS" w:hAnsi="Comic Sans MS"/>
          <w:sz w:val="36"/>
          <w:szCs w:val="36"/>
        </w:rPr>
        <w:t>Indent for each new paragraph.</w:t>
      </w:r>
    </w:p>
    <w:p w14:paraId="5D44F8B9" w14:textId="77777777" w:rsidR="00BF533A" w:rsidRPr="00BF533A" w:rsidRDefault="00BF533A" w:rsidP="00BF533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Read through your finished piece before saving and printing. </w:t>
      </w:r>
    </w:p>
    <w:sectPr w:rsidR="00BF533A" w:rsidRPr="00BF533A" w:rsidSect="00DC750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70C"/>
    <w:multiLevelType w:val="hybridMultilevel"/>
    <w:tmpl w:val="AFFCF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5E44"/>
    <w:multiLevelType w:val="hybridMultilevel"/>
    <w:tmpl w:val="23805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8342B"/>
    <w:multiLevelType w:val="hybridMultilevel"/>
    <w:tmpl w:val="05DE6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0D"/>
    <w:rsid w:val="000729C0"/>
    <w:rsid w:val="002E7794"/>
    <w:rsid w:val="003D75BB"/>
    <w:rsid w:val="004A1B38"/>
    <w:rsid w:val="00B83077"/>
    <w:rsid w:val="00BF533A"/>
    <w:rsid w:val="00CE03F8"/>
    <w:rsid w:val="00DA6B85"/>
    <w:rsid w:val="00DC750D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F8A1"/>
  <w15:chartTrackingRefBased/>
  <w15:docId w15:val="{EE7C9359-5F96-4EA4-9018-C02A26C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0D"/>
    <w:pPr>
      <w:ind w:left="720"/>
      <w:contextualSpacing/>
    </w:pPr>
  </w:style>
  <w:style w:type="table" w:styleId="TableGrid">
    <w:name w:val="Table Grid"/>
    <w:basedOn w:val="TableNormal"/>
    <w:uiPriority w:val="39"/>
    <w:rsid w:val="00DA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0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ichfr@q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ichfr@qp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Joy</dc:creator>
  <cp:keywords/>
  <dc:description/>
  <cp:lastModifiedBy>Andich, Fraya</cp:lastModifiedBy>
  <cp:revision>2</cp:revision>
  <cp:lastPrinted>2015-11-19T15:25:00Z</cp:lastPrinted>
  <dcterms:created xsi:type="dcterms:W3CDTF">2017-10-31T14:41:00Z</dcterms:created>
  <dcterms:modified xsi:type="dcterms:W3CDTF">2017-10-31T14:41:00Z</dcterms:modified>
</cp:coreProperties>
</file>